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49" w:rsidRPr="00067249" w:rsidRDefault="00067249" w:rsidP="00067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24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067249" w:rsidRDefault="00067249" w:rsidP="00067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249" w:rsidRDefault="00067249" w:rsidP="00067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249">
        <w:rPr>
          <w:rFonts w:ascii="Times New Roman" w:hAnsi="Times New Roman" w:cs="Times New Roman"/>
          <w:sz w:val="24"/>
          <w:szCs w:val="24"/>
        </w:rPr>
        <w:t>Настоящим гражданин подтверждает свое согласие на обработку оператором следующих персональных данных: фамилия, имя, отчество, год, месяц, дата рождения, телефон, адрес электронной почты,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индивидуальный номер налогоплательщика (ИНН), паспортные данные, </w:t>
      </w:r>
      <w:r w:rsidR="007B7BE6">
        <w:rPr>
          <w:rFonts w:ascii="Times New Roman" w:hAnsi="Times New Roman" w:cs="Times New Roman"/>
          <w:sz w:val="24"/>
          <w:szCs w:val="24"/>
        </w:rPr>
        <w:t xml:space="preserve">персональных данных ребенка: </w:t>
      </w:r>
      <w:r w:rsidR="007B7BE6" w:rsidRPr="00067249">
        <w:rPr>
          <w:rFonts w:ascii="Times New Roman" w:hAnsi="Times New Roman" w:cs="Times New Roman"/>
          <w:sz w:val="24"/>
          <w:szCs w:val="24"/>
        </w:rPr>
        <w:t>фамилия, имя, отчество, год, месяц, дата рождения</w:t>
      </w:r>
      <w:r w:rsidR="007B7B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данные свидетельства о рождении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</w:t>
      </w:r>
      <w:r w:rsidRPr="00067249">
        <w:rPr>
          <w:rFonts w:ascii="Times New Roman" w:hAnsi="Times New Roman" w:cs="Times New Roman"/>
          <w:sz w:val="24"/>
          <w:szCs w:val="24"/>
        </w:rPr>
        <w:t xml:space="preserve"> с целью: получения услуги по записи на прием к врачу, получения справки для налогового органа или размещения отзыва</w:t>
      </w:r>
      <w:proofErr w:type="gramEnd"/>
      <w:r w:rsidRPr="00067249">
        <w:rPr>
          <w:rFonts w:ascii="Times New Roman" w:hAnsi="Times New Roman" w:cs="Times New Roman"/>
          <w:sz w:val="24"/>
          <w:szCs w:val="24"/>
        </w:rPr>
        <w:t xml:space="preserve"> об услуге, а также с целью соблюдения требований Конституции Российской Федерации, Гражданского кодекса РФ, Федерального закона от 21.11.2011 г. N 323-ФЗ "Об основах охраны здоровья граждан в Российской Федерации", Федерального закона от 27 июля 2006 г. N 152-ФЗ "О персональных данных". </w:t>
      </w:r>
    </w:p>
    <w:p w:rsidR="00067249" w:rsidRDefault="00067249" w:rsidP="00067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249">
        <w:rPr>
          <w:rFonts w:ascii="Times New Roman" w:hAnsi="Times New Roman" w:cs="Times New Roman"/>
          <w:sz w:val="24"/>
          <w:szCs w:val="24"/>
        </w:rPr>
        <w:t xml:space="preserve">Перечень действий с персональными данными, на совершение которых даётся согласие: обработка персональных данных автоматизированным и неавтоматизированным способом в порядке, предусмотренном действующим законодательством РФ и локальными нормативными актами оператора, включая сбор, систематизацию, накопление, хранение, уточнение, использование, передачу, обезличивание, блокирование, уничтожение. </w:t>
      </w:r>
      <w:proofErr w:type="gramEnd"/>
    </w:p>
    <w:p w:rsidR="00067249" w:rsidRDefault="00067249" w:rsidP="00067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249">
        <w:rPr>
          <w:rFonts w:ascii="Times New Roman" w:hAnsi="Times New Roman" w:cs="Times New Roman"/>
          <w:sz w:val="24"/>
          <w:szCs w:val="24"/>
        </w:rPr>
        <w:t>Гражданин гарантирует, что при предоставлении информации не нарушается действующее законодательство РФ, законные права и интересы третьих лиц; что информация, им предоставленная, является полной, точной и достоверной.</w:t>
      </w:r>
    </w:p>
    <w:p w:rsidR="00067249" w:rsidRDefault="00067249" w:rsidP="00067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249">
        <w:rPr>
          <w:rFonts w:ascii="Times New Roman" w:hAnsi="Times New Roman" w:cs="Times New Roman"/>
          <w:sz w:val="24"/>
          <w:szCs w:val="24"/>
        </w:rPr>
        <w:t xml:space="preserve"> Настоящее согласие действует со дня его подписания до дня отзыва в письменной форме. </w:t>
      </w:r>
    </w:p>
    <w:p w:rsidR="006A65B6" w:rsidRPr="00067249" w:rsidRDefault="00067249" w:rsidP="00067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249">
        <w:rPr>
          <w:rFonts w:ascii="Times New Roman" w:hAnsi="Times New Roman" w:cs="Times New Roman"/>
          <w:sz w:val="24"/>
          <w:szCs w:val="24"/>
        </w:rPr>
        <w:t>Настоящее согласие в любое время может быть отозвано субъектом персональных данных (представителем субъекта персональных данных) в письменной форме. Далее обработка персональных данных осуществляется на основании действующего законодательства РФ. Оператор вправе добровольно прекратить обработку персональных данных, не уведомляя субъекта персональных данных об этом.</w:t>
      </w:r>
    </w:p>
    <w:sectPr w:rsidR="006A65B6" w:rsidRPr="0006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26"/>
    <w:rsid w:val="00067249"/>
    <w:rsid w:val="00411D26"/>
    <w:rsid w:val="006A65B6"/>
    <w:rsid w:val="007B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Кирпиченко Ирина Максимовна</dc:creator>
  <cp:keywords/>
  <dc:description/>
  <cp:lastModifiedBy>Кирпиченко Ирина Максимовна</cp:lastModifiedBy>
  <cp:revision>3</cp:revision>
  <dcterms:created xsi:type="dcterms:W3CDTF">2024-02-14T06:37:00Z</dcterms:created>
  <dcterms:modified xsi:type="dcterms:W3CDTF">2024-02-14T06:41:00Z</dcterms:modified>
</cp:coreProperties>
</file>